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1FE50" w14:textId="409C6A79" w:rsidR="00E776AC" w:rsidRDefault="00930B7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D78ED" wp14:editId="0067782F">
                <wp:simplePos x="0" y="0"/>
                <wp:positionH relativeFrom="column">
                  <wp:posOffset>2019618</wp:posOffset>
                </wp:positionH>
                <wp:positionV relativeFrom="paragraph">
                  <wp:posOffset>3119438</wp:posOffset>
                </wp:positionV>
                <wp:extent cx="1114425" cy="166687"/>
                <wp:effectExtent l="0" t="171450" r="0" b="157480"/>
                <wp:wrapNone/>
                <wp:docPr id="542130893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5062">
                          <a:off x="0" y="0"/>
                          <a:ext cx="1114425" cy="1666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8915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5" o:spid="_x0000_s1026" type="#_x0000_t13" style="position:absolute;margin-left:159.05pt;margin-top:245.65pt;width:87.75pt;height:13.1pt;rotation:-123965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" adj="19985" fillcolor="#ed7d31 [3205]" strokecolor="#261103 [48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12D80" wp14:editId="12AFAB40">
                <wp:simplePos x="0" y="0"/>
                <wp:positionH relativeFrom="column">
                  <wp:posOffset>4581843</wp:posOffset>
                </wp:positionH>
                <wp:positionV relativeFrom="paragraph">
                  <wp:posOffset>2729230</wp:posOffset>
                </wp:positionV>
                <wp:extent cx="2081213" cy="557213"/>
                <wp:effectExtent l="0" t="0" r="14605" b="14605"/>
                <wp:wrapNone/>
                <wp:docPr id="1288662025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213" cy="557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5CECF" w14:textId="7850CCF5" w:rsidR="00930B7D" w:rsidRDefault="00930B7D">
                            <w:r>
                              <w:t>Polní přehlídka</w:t>
                            </w:r>
                          </w:p>
                          <w:p w14:paraId="2F070DD4" w14:textId="65BCADCF" w:rsidR="00930B7D" w:rsidRDefault="00930B7D">
                            <w:r>
                              <w:t xml:space="preserve">GPS: </w:t>
                            </w:r>
                            <w:r w:rsidRPr="00930B7D">
                              <w:t>50.0534281N, 16.5503939E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12D80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360.8pt;margin-top:214.9pt;width:163.9pt;height:43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" fillcolor="white [3201]" strokeweight=".5pt">
                <v:textbox>
                  <w:txbxContent>
                    <w:p w14:paraId="0A75CECF" w14:textId="7850CCF5" w:rsidR="00930B7D" w:rsidRDefault="00930B7D">
                      <w:r>
                        <w:t>Polní přehlídka</w:t>
                      </w:r>
                    </w:p>
                    <w:p w14:paraId="2F070DD4" w14:textId="65BCADCF" w:rsidR="00930B7D" w:rsidRDefault="00930B7D">
                      <w:r>
                        <w:t xml:space="preserve">GPS: </w:t>
                      </w:r>
                      <w:r w:rsidRPr="00930B7D">
                        <w:t>50.</w:t>
                      </w:r>
                      <w:proofErr w:type="gramStart"/>
                      <w:r w:rsidRPr="00930B7D">
                        <w:t>0534281N</w:t>
                      </w:r>
                      <w:proofErr w:type="gramEnd"/>
                      <w:r w:rsidRPr="00930B7D">
                        <w:t>, 16.5503939E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F3251" wp14:editId="7A6B63D8">
                <wp:simplePos x="0" y="0"/>
                <wp:positionH relativeFrom="column">
                  <wp:posOffset>2205355</wp:posOffset>
                </wp:positionH>
                <wp:positionV relativeFrom="paragraph">
                  <wp:posOffset>4410075</wp:posOffset>
                </wp:positionV>
                <wp:extent cx="795338" cy="447675"/>
                <wp:effectExtent l="0" t="0" r="24130" b="28575"/>
                <wp:wrapNone/>
                <wp:docPr id="1782984349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338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E5C39" w14:textId="4D5C3318" w:rsidR="00930B7D" w:rsidRDefault="00930B7D">
                            <w:r>
                              <w:t>Středisko ŽV Šedivec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3251" id="Textové pole 3" o:spid="_x0000_s1027" type="#_x0000_t202" style="position:absolute;margin-left:173.65pt;margin-top:347.25pt;width:62.6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" fillcolor="white [3201]" strokeweight=".5pt">
                <v:textbox>
                  <w:txbxContent>
                    <w:p w14:paraId="236E5C39" w14:textId="4D5C3318" w:rsidR="00930B7D" w:rsidRDefault="00930B7D">
                      <w:r>
                        <w:t>Středisko ŽV Šedivec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9A5D2" wp14:editId="2E3F0B27">
                <wp:simplePos x="0" y="0"/>
                <wp:positionH relativeFrom="column">
                  <wp:posOffset>929005</wp:posOffset>
                </wp:positionH>
                <wp:positionV relativeFrom="paragraph">
                  <wp:posOffset>2214880</wp:posOffset>
                </wp:positionV>
                <wp:extent cx="590550" cy="433388"/>
                <wp:effectExtent l="0" t="0" r="19050" b="24130"/>
                <wp:wrapNone/>
                <wp:docPr id="10980706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3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FC90F" w14:textId="7B09EDA4" w:rsidR="00930B7D" w:rsidRDefault="00930B7D">
                            <w:r>
                              <w:t>Servis CLAAS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A5D2" id="Textové pole 2" o:spid="_x0000_s1028" type="#_x0000_t202" style="position:absolute;margin-left:73.15pt;margin-top:174.4pt;width:46.5pt;height:3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" fillcolor="white [3201]" strokeweight=".5pt">
                <v:textbox>
                  <w:txbxContent>
                    <w:p w14:paraId="054FC90F" w14:textId="7B09EDA4" w:rsidR="00930B7D" w:rsidRDefault="00930B7D">
                      <w:r>
                        <w:t>Servis CLAAS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A22EF9" wp14:editId="0EBE44A2">
            <wp:extent cx="8682037" cy="6032063"/>
            <wp:effectExtent l="0" t="0" r="5080" b="6985"/>
            <wp:docPr id="17442281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28137" name="Obrázek 17442281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975" cy="604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6AC" w:rsidSect="00930B7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B7D"/>
    <w:rsid w:val="00310E7B"/>
    <w:rsid w:val="00600E81"/>
    <w:rsid w:val="007B39C6"/>
    <w:rsid w:val="00930B7D"/>
    <w:rsid w:val="00976D23"/>
    <w:rsid w:val="00B146E2"/>
    <w:rsid w:val="00E7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54BDF"/>
  <w15:chartTrackingRefBased/>
  <w15:docId w15:val="{4C9E8EF8-2A1F-4BA0-AAC8-855D18987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30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30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30B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30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30B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30B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30B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30B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30B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30B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30B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30B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30B7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30B7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30B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30B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30B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30B7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30B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30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30B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30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30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30B7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30B7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30B7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30B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30B7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30B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Ondra</dc:creator>
  <cp:keywords/>
  <dc:description/>
  <cp:lastModifiedBy>Jana Motlova</cp:lastModifiedBy>
  <cp:revision>2</cp:revision>
  <dcterms:created xsi:type="dcterms:W3CDTF">2025-05-26T10:14:00Z</dcterms:created>
  <dcterms:modified xsi:type="dcterms:W3CDTF">2025-05-26T10:14:00Z</dcterms:modified>
</cp:coreProperties>
</file>